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B6755" w:rsidRPr="0066045F" w:rsidRDefault="00EB6755" w:rsidP="00EB6755">
      <w:pPr>
        <w:jc w:val="right"/>
        <w:rPr>
          <w:rStyle w:val="contact-country"/>
        </w:rPr>
      </w:pPr>
      <w:r>
        <w:rPr>
          <w:rStyle w:val="contact-country"/>
          <w:rFonts w:ascii="Tahoma" w:hAnsi="Tahoma" w:cs="Tahoma"/>
          <w:lang w:val="es-MX"/>
        </w:rPr>
        <w:t xml:space="preserve">                     </w:t>
      </w:r>
      <w:r w:rsidRPr="0066045F">
        <w:rPr>
          <w:rStyle w:val="contact-country"/>
          <w:rFonts w:ascii="Tahoma" w:hAnsi="Tahoma" w:cs="Tahoma"/>
          <w:sz w:val="22"/>
          <w:szCs w:val="22"/>
          <w:lang w:val="es-MX"/>
        </w:rPr>
        <w:t>Lugar, fecha</w:t>
      </w:r>
    </w:p>
    <w:p w:rsidR="00EB6755" w:rsidRDefault="00EB6755" w:rsidP="00EB6755">
      <w:pPr>
        <w:jc w:val="both"/>
        <w:rPr>
          <w:rFonts w:ascii="Tahoma" w:hAnsi="Tahoma" w:cs="Tahoma"/>
          <w:lang w:val="es-MX"/>
        </w:rPr>
      </w:pPr>
    </w:p>
    <w:p w:rsidR="00EB6755" w:rsidRPr="001D7536" w:rsidRDefault="00EB6755" w:rsidP="00EB6755">
      <w:pPr>
        <w:jc w:val="both"/>
        <w:rPr>
          <w:rFonts w:ascii="Tahoma" w:hAnsi="Tahoma" w:cs="Tahoma"/>
          <w:lang w:val="es-MX"/>
        </w:rPr>
      </w:pPr>
    </w:p>
    <w:p w:rsidR="00EB6755" w:rsidRDefault="00EB6755" w:rsidP="00EB6755">
      <w:pPr>
        <w:rPr>
          <w:rStyle w:val="contact-country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 xml:space="preserve">Señor/a </w:t>
      </w:r>
    </w:p>
    <w:p w:rsidR="009823FD" w:rsidRDefault="00FF7AA8" w:rsidP="00FF7AA8">
      <w:pPr>
        <w:rPr>
          <w:rStyle w:val="contact-name"/>
          <w:rFonts w:ascii="Tahoma" w:hAnsi="Tahoma" w:cs="Tahoma"/>
          <w:sz w:val="24"/>
          <w:szCs w:val="24"/>
        </w:rPr>
      </w:pPr>
      <w:bookmarkStart w:id="0" w:name="_GoBack"/>
      <w:r w:rsidRPr="00752424">
        <w:rPr>
          <w:rStyle w:val="contact-name"/>
          <w:rFonts w:ascii="Tahoma" w:hAnsi="Tahoma" w:cs="Tahoma"/>
          <w:sz w:val="24"/>
          <w:szCs w:val="24"/>
        </w:rPr>
        <w:t xml:space="preserve">Dra. </w:t>
      </w:r>
      <w:r w:rsidR="00786496" w:rsidRPr="00752424">
        <w:rPr>
          <w:rStyle w:val="contact-name"/>
          <w:rFonts w:ascii="Tahoma" w:hAnsi="Tahoma" w:cs="Tahoma"/>
          <w:sz w:val="24"/>
          <w:szCs w:val="24"/>
        </w:rPr>
        <w:t xml:space="preserve">Nora Domínguez </w:t>
      </w:r>
    </w:p>
    <w:p w:rsidR="00FF7AA8" w:rsidRPr="00752424" w:rsidRDefault="009823FD" w:rsidP="00FF7AA8">
      <w:pPr>
        <w:rPr>
          <w:rFonts w:ascii="Tahoma" w:hAnsi="Tahoma" w:cs="Tahoma"/>
          <w:sz w:val="24"/>
          <w:szCs w:val="24"/>
        </w:rPr>
      </w:pPr>
      <w:r>
        <w:rPr>
          <w:rStyle w:val="contact-name"/>
          <w:rFonts w:ascii="Tahoma" w:hAnsi="Tahoma" w:cs="Tahoma"/>
          <w:sz w:val="24"/>
          <w:szCs w:val="24"/>
        </w:rPr>
        <w:t xml:space="preserve">Miembro titular de la Comisión de Género del Doctorado de la Faculta de Filosofía y letras de la Universdiad de Buenos Aires. </w:t>
      </w:r>
    </w:p>
    <w:p w:rsidR="009823FD" w:rsidRDefault="009823FD" w:rsidP="00EB6755">
      <w:pPr>
        <w:rPr>
          <w:rStyle w:val="contact-country"/>
          <w:rFonts w:ascii="Tahoma" w:hAnsi="Tahoma" w:cs="Tahoma"/>
          <w:sz w:val="22"/>
          <w:szCs w:val="22"/>
          <w:lang w:val="es-MX"/>
        </w:rPr>
      </w:pPr>
    </w:p>
    <w:p w:rsidR="00786496" w:rsidRPr="00752424" w:rsidRDefault="00786496" w:rsidP="00EB6755">
      <w:pPr>
        <w:rPr>
          <w:rStyle w:val="contact-street"/>
        </w:rPr>
      </w:pPr>
      <w:r w:rsidRPr="00752424">
        <w:rPr>
          <w:rStyle w:val="contact-street"/>
          <w:rFonts w:ascii="Tahoma" w:hAnsi="Tahoma" w:cs="Tahoma"/>
        </w:rPr>
        <w:t xml:space="preserve">Puan 470 - 480 </w:t>
      </w:r>
    </w:p>
    <w:p w:rsidR="00786496" w:rsidRPr="00752424" w:rsidRDefault="00786496" w:rsidP="00EB6755">
      <w:pPr>
        <w:rPr>
          <w:rStyle w:val="contact-suburb"/>
        </w:rPr>
      </w:pPr>
      <w:r w:rsidRPr="00752424">
        <w:rPr>
          <w:rStyle w:val="contact-suburb"/>
          <w:rFonts w:ascii="Tahoma" w:hAnsi="Tahoma" w:cs="Tahoma"/>
        </w:rPr>
        <w:t>Ciudad Autónoma de Buenos Aires</w:t>
      </w:r>
    </w:p>
    <w:p w:rsidR="00786496" w:rsidRPr="00752424" w:rsidRDefault="00786496" w:rsidP="00EB6755">
      <w:pPr>
        <w:rPr>
          <w:rStyle w:val="contact-state"/>
        </w:rPr>
      </w:pPr>
      <w:r w:rsidRPr="00752424">
        <w:rPr>
          <w:rStyle w:val="contact-state"/>
          <w:rFonts w:ascii="Tahoma" w:hAnsi="Tahoma" w:cs="Tahoma"/>
        </w:rPr>
        <w:t>Buenos Aires</w:t>
      </w:r>
    </w:p>
    <w:p w:rsidR="00786496" w:rsidRPr="00752424" w:rsidRDefault="00786496" w:rsidP="00EB6755">
      <w:pPr>
        <w:rPr>
          <w:rStyle w:val="contact-postcode"/>
        </w:rPr>
      </w:pPr>
      <w:r w:rsidRPr="00752424">
        <w:rPr>
          <w:rStyle w:val="contact-postcode"/>
          <w:rFonts w:ascii="Tahoma" w:hAnsi="Tahoma" w:cs="Tahoma"/>
        </w:rPr>
        <w:t xml:space="preserve">C1406CQJ </w:t>
      </w:r>
    </w:p>
    <w:p w:rsidR="00395B60" w:rsidRPr="00752424" w:rsidRDefault="00786496" w:rsidP="00EB6755">
      <w:pPr>
        <w:rPr>
          <w:rStyle w:val="contact-country"/>
        </w:rPr>
      </w:pPr>
      <w:r w:rsidRPr="00752424">
        <w:rPr>
          <w:rStyle w:val="contact-country"/>
          <w:rFonts w:ascii="Tahoma" w:hAnsi="Tahoma" w:cs="Tahoma"/>
        </w:rPr>
        <w:t>Argentina</w:t>
      </w:r>
    </w:p>
    <w:bookmarkEnd w:id="0"/>
    <w:p w:rsidR="00786496" w:rsidRPr="00786496" w:rsidRDefault="00786496" w:rsidP="00EB6755">
      <w:pPr>
        <w:rPr>
          <w:rStyle w:val="contact-country"/>
        </w:rPr>
      </w:pPr>
    </w:p>
    <w:p w:rsidR="00EB6755" w:rsidRPr="0066045F" w:rsidRDefault="00EB6755" w:rsidP="00EB6755">
      <w:pPr>
        <w:rPr>
          <w:rStyle w:val="contact-country"/>
        </w:rPr>
      </w:pPr>
      <w:r w:rsidRPr="0066045F">
        <w:rPr>
          <w:rStyle w:val="contact-country"/>
          <w:rFonts w:ascii="Tahoma" w:hAnsi="Tahoma" w:cs="Tahoma"/>
          <w:b/>
          <w:sz w:val="24"/>
          <w:szCs w:val="24"/>
          <w:u w:val="single"/>
          <w:lang w:val="es-MX"/>
        </w:rPr>
        <w:t>Asunto</w:t>
      </w:r>
      <w:r w:rsidR="0066045F">
        <w:rPr>
          <w:rStyle w:val="contact-country"/>
          <w:rFonts w:ascii="Tahoma" w:hAnsi="Tahoma" w:cs="Tahoma"/>
          <w:b/>
          <w:sz w:val="24"/>
          <w:szCs w:val="24"/>
          <w:lang w:val="es-MX"/>
        </w:rPr>
        <w:t>: A</w:t>
      </w:r>
      <w:r w:rsidRPr="0066045F">
        <w:rPr>
          <w:rStyle w:val="contact-country"/>
          <w:rFonts w:ascii="Tahoma" w:hAnsi="Tahoma" w:cs="Tahoma"/>
          <w:b/>
          <w:sz w:val="24"/>
          <w:szCs w:val="24"/>
          <w:lang w:val="es-MX"/>
        </w:rPr>
        <w:t>poyo del/la tutor/a para ingresar a ESIINE</w:t>
      </w:r>
    </w:p>
    <w:p w:rsidR="00EB6755" w:rsidRDefault="00EB6755" w:rsidP="00EB6755">
      <w:pPr>
        <w:rPr>
          <w:rStyle w:val="contact-country"/>
        </w:rPr>
      </w:pPr>
    </w:p>
    <w:p w:rsidR="00EB6755" w:rsidRDefault="00EB6755" w:rsidP="00EB6755">
      <w:pPr>
        <w:jc w:val="both"/>
        <w:rPr>
          <w:rStyle w:val="contact-country"/>
        </w:rPr>
      </w:pPr>
    </w:p>
    <w:p w:rsidR="00EB6755" w:rsidRPr="001D7536" w:rsidRDefault="00EB6755" w:rsidP="000A44B0">
      <w:pPr>
        <w:spacing w:line="360" w:lineRule="auto"/>
        <w:jc w:val="both"/>
        <w:rPr>
          <w:rStyle w:val="contact-country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Estimada</w:t>
      </w:r>
      <w:r w:rsidR="0066045F">
        <w:rPr>
          <w:rStyle w:val="contact-country"/>
          <w:rFonts w:ascii="Tahoma" w:hAnsi="Tahoma" w:cs="Tahoma"/>
          <w:sz w:val="24"/>
          <w:szCs w:val="24"/>
          <w:lang w:val="es-MX"/>
        </w:rPr>
        <w:t>/o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</w:t>
      </w:r>
      <w:r w:rsidR="0066045F">
        <w:rPr>
          <w:rStyle w:val="contact-country"/>
          <w:rFonts w:ascii="Tahoma" w:hAnsi="Tahoma" w:cs="Tahoma"/>
          <w:sz w:val="24"/>
          <w:szCs w:val="24"/>
          <w:lang w:val="es-MX"/>
        </w:rPr>
        <w:t>S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r</w:t>
      </w:r>
      <w:r w:rsidR="0066045F">
        <w:rPr>
          <w:rStyle w:val="contact-country"/>
          <w:rFonts w:ascii="Tahoma" w:hAnsi="Tahoma" w:cs="Tahoma"/>
          <w:sz w:val="24"/>
          <w:szCs w:val="24"/>
          <w:lang w:val="es-MX"/>
        </w:rPr>
        <w:t>/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a.:</w:t>
      </w:r>
    </w:p>
    <w:p w:rsidR="0066045F" w:rsidRDefault="00FD438D" w:rsidP="000A44B0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 w:rsidRPr="00FD438D">
        <w:rPr>
          <w:rFonts w:ascii="Tahoma" w:hAnsi="Tahoma" w:cs="Tahoma"/>
          <w:noProof/>
          <w:sz w:val="24"/>
          <w:szCs w:val="24"/>
          <w:lang w:val="en-US" w:eastAsia="en-US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21.4pt;margin-top:16pt;width:20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okNAIAAHcEAAAOAAAAZHJzL2Uyb0RvYy54bWysVNuO2yAQfa/Uf0C8J740yS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"/>
        </w:pict>
      </w:r>
      <w:r w:rsidR="00EB6755" w:rsidRPr="002354BE">
        <w:rPr>
          <w:rFonts w:ascii="Tahoma" w:hAnsi="Tahoma" w:cs="Tahoma"/>
          <w:sz w:val="24"/>
          <w:szCs w:val="24"/>
          <w:lang w:val="es-MX"/>
        </w:rPr>
        <w:t xml:space="preserve">En mi carácter </w:t>
      </w:r>
      <w:r w:rsidR="009823FD">
        <w:rPr>
          <w:rFonts w:ascii="Tahoma" w:hAnsi="Tahoma" w:cs="Tahoma"/>
          <w:sz w:val="24"/>
          <w:szCs w:val="24"/>
          <w:lang w:val="es-MX"/>
        </w:rPr>
        <w:t>director/</w:t>
      </w:r>
      <w:r w:rsidR="009823FD" w:rsidRPr="002354BE">
        <w:rPr>
          <w:rFonts w:ascii="Tahoma" w:hAnsi="Tahoma" w:cs="Tahoma"/>
          <w:sz w:val="24"/>
          <w:szCs w:val="24"/>
          <w:lang w:val="es-MX"/>
        </w:rPr>
        <w:t>a</w:t>
      </w:r>
      <w:r w:rsidR="009823FD">
        <w:rPr>
          <w:rFonts w:ascii="Tahoma" w:hAnsi="Tahoma" w:cs="Tahoma"/>
          <w:sz w:val="24"/>
          <w:szCs w:val="24"/>
          <w:lang w:val="es-MX"/>
        </w:rPr>
        <w:t xml:space="preserve"> - consejero/a de estudios de </w:t>
      </w:r>
      <w:r w:rsidR="00885B8C">
        <w:rPr>
          <w:rFonts w:ascii="Tahoma" w:hAnsi="Tahoma" w:cs="Tahoma"/>
          <w:sz w:val="24"/>
          <w:szCs w:val="24"/>
          <w:lang w:val="es-MX"/>
        </w:rPr>
        <w:t xml:space="preserve">doctorado </w:t>
      </w:r>
    </w:p>
    <w:p w:rsidR="0066045F" w:rsidRPr="0066045F" w:rsidRDefault="00FD438D" w:rsidP="000A44B0">
      <w:pPr>
        <w:spacing w:line="360" w:lineRule="auto"/>
        <w:jc w:val="both"/>
        <w:rPr>
          <w:rStyle w:val="contact-country"/>
        </w:rPr>
      </w:pPr>
      <w:r w:rsidRPr="00FD438D">
        <w:rPr>
          <w:rFonts w:ascii="Tahoma" w:hAnsi="Tahoma" w:cs="Tahoma"/>
          <w:noProof/>
          <w:sz w:val="24"/>
          <w:szCs w:val="24"/>
          <w:lang w:val="en-US" w:eastAsia="en-US"/>
        </w:rPr>
        <w:pict>
          <v:shape id="AutoShape 3" o:spid="_x0000_s1031" type="#_x0000_t32" style="position:absolute;left:0;text-align:left;margin-left:.35pt;margin-top:16.75pt;width:42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5wnNQ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"/>
        </w:pict>
      </w:r>
    </w:p>
    <w:p w:rsidR="0066045F" w:rsidRDefault="00BE5161" w:rsidP="000A44B0">
      <w:pPr>
        <w:spacing w:line="360" w:lineRule="auto"/>
        <w:jc w:val="center"/>
        <w:rPr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i/>
          <w:sz w:val="18"/>
          <w:szCs w:val="18"/>
          <w:lang w:val="es-MX"/>
        </w:rPr>
        <w:t>N</w:t>
      </w:r>
      <w:r w:rsidR="0066045F" w:rsidRPr="00C86D93">
        <w:rPr>
          <w:rStyle w:val="contact-country"/>
          <w:rFonts w:ascii="Tahoma" w:hAnsi="Tahoma" w:cs="Tahoma"/>
          <w:i/>
          <w:sz w:val="18"/>
          <w:szCs w:val="18"/>
          <w:lang w:val="es-MX"/>
        </w:rPr>
        <w:t>ombre del doctorado de origen</w:t>
      </w:r>
    </w:p>
    <w:p w:rsidR="00EB6755" w:rsidRPr="002354BE" w:rsidRDefault="00FD438D" w:rsidP="000A44B0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 w:rsidRPr="00FD438D">
        <w:rPr>
          <w:rFonts w:ascii="Tahoma" w:hAnsi="Tahoma" w:cs="Tahoma"/>
          <w:noProof/>
          <w:sz w:val="24"/>
          <w:szCs w:val="24"/>
          <w:lang w:val="en-US" w:eastAsia="en-US"/>
        </w:rPr>
        <w:pict>
          <v:shape id="AutoShape 4" o:spid="_x0000_s1030" type="#_x0000_t32" style="position:absolute;left:0;text-align:left;margin-left:89.1pt;margin-top:38.15pt;width:33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"/>
        </w:pict>
      </w:r>
      <w:r w:rsidR="0066045F" w:rsidRPr="002354BE">
        <w:rPr>
          <w:rFonts w:ascii="Tahoma" w:hAnsi="Tahoma" w:cs="Tahoma"/>
          <w:sz w:val="24"/>
          <w:szCs w:val="24"/>
          <w:lang w:val="es-MX"/>
        </w:rPr>
        <w:t xml:space="preserve">me dirijo a </w:t>
      </w:r>
      <w:r w:rsidR="00EB6755" w:rsidRPr="002354BE">
        <w:rPr>
          <w:rFonts w:ascii="Tahoma" w:hAnsi="Tahoma" w:cs="Tahoma"/>
          <w:sz w:val="24"/>
          <w:szCs w:val="24"/>
          <w:lang w:val="es-MX"/>
        </w:rPr>
        <w:t xml:space="preserve">usted para respaldar la solicitud de ingreso a </w:t>
      </w:r>
      <w:r w:rsidR="00EB6755">
        <w:rPr>
          <w:rFonts w:ascii="Tahoma" w:hAnsi="Tahoma" w:cs="Tahoma"/>
          <w:sz w:val="24"/>
          <w:szCs w:val="24"/>
          <w:lang w:val="es-MX"/>
        </w:rPr>
        <w:t xml:space="preserve">la formación </w:t>
      </w:r>
      <w:r w:rsidR="00EB6755" w:rsidRPr="002354BE">
        <w:rPr>
          <w:rFonts w:ascii="Tahoma" w:hAnsi="Tahoma" w:cs="Tahoma"/>
          <w:sz w:val="24"/>
          <w:szCs w:val="24"/>
          <w:lang w:val="es-MX"/>
        </w:rPr>
        <w:t>ESIINE de</w:t>
      </w:r>
      <w:r w:rsidR="00885B8C">
        <w:rPr>
          <w:rFonts w:ascii="Tahoma" w:hAnsi="Tahoma" w:cs="Tahoma"/>
          <w:sz w:val="24"/>
          <w:szCs w:val="24"/>
          <w:lang w:val="es-MX"/>
        </w:rPr>
        <w:t>l/a estudiante</w:t>
      </w:r>
      <w:r w:rsidR="00EB6755" w:rsidRPr="002354BE">
        <w:rPr>
          <w:rFonts w:ascii="Tahoma" w:hAnsi="Tahoma" w:cs="Tahoma"/>
          <w:sz w:val="24"/>
          <w:szCs w:val="24"/>
          <w:lang w:val="es-MX"/>
        </w:rPr>
        <w:t>:</w:t>
      </w:r>
    </w:p>
    <w:p w:rsidR="00EB6755" w:rsidRPr="00885B8C" w:rsidRDefault="00BE5161" w:rsidP="000A44B0">
      <w:pPr>
        <w:pStyle w:val="Prrafodelista"/>
        <w:spacing w:line="360" w:lineRule="auto"/>
        <w:contextualSpacing/>
        <w:jc w:val="center"/>
        <w:rPr>
          <w:rFonts w:ascii="Tahoma" w:hAnsi="Tahoma" w:cs="Tahoma"/>
          <w:i/>
          <w:sz w:val="18"/>
          <w:szCs w:val="18"/>
          <w:lang w:val="es-MX"/>
        </w:rPr>
      </w:pPr>
      <w:r>
        <w:rPr>
          <w:rFonts w:ascii="Tahoma" w:hAnsi="Tahoma" w:cs="Tahoma"/>
          <w:i/>
          <w:sz w:val="18"/>
          <w:szCs w:val="18"/>
          <w:lang w:val="es-MX"/>
        </w:rPr>
        <w:t>N</w:t>
      </w:r>
      <w:r w:rsidR="00EB6755" w:rsidRPr="00885B8C">
        <w:rPr>
          <w:rFonts w:ascii="Tahoma" w:hAnsi="Tahoma" w:cs="Tahoma"/>
          <w:i/>
          <w:sz w:val="18"/>
          <w:szCs w:val="18"/>
          <w:lang w:val="es-MX"/>
        </w:rPr>
        <w:t>ombre del/la doctoran</w:t>
      </w:r>
      <w:r w:rsidR="009823FD">
        <w:rPr>
          <w:rFonts w:ascii="Tahoma" w:hAnsi="Tahoma" w:cs="Tahoma"/>
          <w:i/>
          <w:sz w:val="18"/>
          <w:szCs w:val="18"/>
          <w:lang w:val="es-MX"/>
        </w:rPr>
        <w:t>do/a</w:t>
      </w:r>
    </w:p>
    <w:p w:rsidR="00EB6755" w:rsidRPr="002354BE" w:rsidRDefault="00FD438D" w:rsidP="000A44B0">
      <w:pPr>
        <w:pStyle w:val="Prrafodelista"/>
        <w:spacing w:line="360" w:lineRule="auto"/>
        <w:ind w:left="0"/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 w:rsidRPr="00FD438D">
        <w:rPr>
          <w:rFonts w:ascii="Tahoma" w:hAnsi="Tahoma" w:cs="Tahoma"/>
          <w:noProof/>
          <w:sz w:val="24"/>
          <w:szCs w:val="24"/>
          <w:lang w:val="en-US" w:eastAsia="en-US"/>
        </w:rPr>
        <w:pict>
          <v:shape id="AutoShape 5" o:spid="_x0000_s1029" type="#_x0000_t32" style="position:absolute;left:0;text-align:left;margin-left:170.3pt;margin-top:16.75pt;width:25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dPP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"/>
        </w:pict>
      </w:r>
      <w:r w:rsidR="00885B8C">
        <w:rPr>
          <w:rFonts w:ascii="Tahoma" w:hAnsi="Tahoma" w:cs="Tahoma"/>
          <w:sz w:val="24"/>
          <w:szCs w:val="24"/>
          <w:lang w:val="es-MX"/>
        </w:rPr>
        <w:t>c</w:t>
      </w:r>
      <w:r w:rsidR="00EB6755">
        <w:rPr>
          <w:rFonts w:ascii="Tahoma" w:hAnsi="Tahoma" w:cs="Tahoma"/>
          <w:sz w:val="24"/>
          <w:szCs w:val="24"/>
          <w:lang w:val="es-MX"/>
        </w:rPr>
        <w:t>on el proyecto de investigación</w:t>
      </w:r>
      <w:r w:rsidR="00BE5161">
        <w:rPr>
          <w:rFonts w:ascii="Tahoma" w:hAnsi="Tahoma" w:cs="Tahoma"/>
          <w:sz w:val="24"/>
          <w:szCs w:val="24"/>
          <w:lang w:val="es-MX"/>
        </w:rPr>
        <w:t>:</w:t>
      </w:r>
    </w:p>
    <w:p w:rsidR="00BE5161" w:rsidRPr="00BE5161" w:rsidRDefault="00FD438D" w:rsidP="000A44B0">
      <w:pPr>
        <w:pStyle w:val="Prrafodelista"/>
        <w:spacing w:line="360" w:lineRule="auto"/>
        <w:ind w:left="0"/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 w:rsidRPr="00FD438D">
        <w:rPr>
          <w:rFonts w:ascii="Tahoma" w:hAnsi="Tahoma" w:cs="Tahoma"/>
          <w:noProof/>
          <w:sz w:val="24"/>
          <w:szCs w:val="24"/>
          <w:lang w:val="en-US" w:eastAsia="en-US"/>
        </w:rPr>
        <w:pict>
          <v:shape id="AutoShape 6" o:spid="_x0000_s1028" type="#_x0000_t32" style="position:absolute;left:0;text-align:left;margin-left:.35pt;margin-top:18.65pt;width:42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OqNQ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"/>
        </w:pict>
      </w:r>
    </w:p>
    <w:p w:rsidR="00EB6755" w:rsidRPr="00BE5161" w:rsidRDefault="00EB6755" w:rsidP="000A44B0">
      <w:pPr>
        <w:pStyle w:val="Prrafodelista"/>
        <w:spacing w:line="360" w:lineRule="auto"/>
        <w:ind w:left="720"/>
        <w:contextualSpacing/>
        <w:jc w:val="center"/>
        <w:rPr>
          <w:rFonts w:ascii="Tahoma" w:hAnsi="Tahoma" w:cs="Tahoma"/>
          <w:i/>
          <w:sz w:val="18"/>
          <w:szCs w:val="18"/>
          <w:lang w:val="es-MX"/>
        </w:rPr>
      </w:pPr>
      <w:r w:rsidRPr="00BE5161">
        <w:rPr>
          <w:rFonts w:ascii="Tahoma" w:hAnsi="Tahoma" w:cs="Tahoma"/>
          <w:i/>
          <w:sz w:val="18"/>
          <w:szCs w:val="18"/>
          <w:lang w:val="es-MX"/>
        </w:rPr>
        <w:t>N</w:t>
      </w:r>
      <w:r w:rsidR="00BE5161">
        <w:rPr>
          <w:rFonts w:ascii="Tahoma" w:hAnsi="Tahoma" w:cs="Tahoma"/>
          <w:i/>
          <w:sz w:val="18"/>
          <w:szCs w:val="18"/>
          <w:lang w:val="es-MX"/>
        </w:rPr>
        <w:t>ombre del proyecto de doctorado</w:t>
      </w:r>
    </w:p>
    <w:p w:rsidR="00885B8C" w:rsidRPr="00885B8C" w:rsidRDefault="00885B8C" w:rsidP="000A44B0">
      <w:pPr>
        <w:pStyle w:val="Prrafodelista"/>
        <w:spacing w:line="360" w:lineRule="auto"/>
        <w:ind w:left="720"/>
        <w:contextualSpacing/>
        <w:jc w:val="both"/>
        <w:rPr>
          <w:rFonts w:ascii="Tahoma" w:hAnsi="Tahoma" w:cs="Tahoma"/>
          <w:i/>
          <w:sz w:val="18"/>
          <w:szCs w:val="18"/>
          <w:lang w:val="es-MX"/>
        </w:rPr>
      </w:pPr>
    </w:p>
    <w:p w:rsidR="00786496" w:rsidRDefault="00786496" w:rsidP="000A44B0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</w:p>
    <w:p w:rsidR="00EB6755" w:rsidRDefault="00786496" w:rsidP="000A44B0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I</w:t>
      </w:r>
      <w:r w:rsidR="00EB6755" w:rsidRPr="00BE5161">
        <w:rPr>
          <w:rFonts w:ascii="Tahoma" w:hAnsi="Tahoma" w:cs="Tahoma"/>
          <w:sz w:val="24"/>
          <w:szCs w:val="24"/>
          <w:lang w:val="es-MX"/>
        </w:rPr>
        <w:t>ncluir breve sustentación</w:t>
      </w:r>
      <w:r w:rsidR="009823FD">
        <w:rPr>
          <w:rFonts w:ascii="Tahoma" w:hAnsi="Tahoma" w:cs="Tahoma"/>
          <w:sz w:val="24"/>
          <w:szCs w:val="24"/>
          <w:lang w:val="es-MX"/>
        </w:rPr>
        <w:t xml:space="preserve"> de los méritos del/a doctorando/a</w:t>
      </w:r>
      <w:r w:rsidR="00EB6755" w:rsidRPr="00BE5161">
        <w:rPr>
          <w:rFonts w:ascii="Tahoma" w:hAnsi="Tahoma" w:cs="Tahoma"/>
          <w:sz w:val="24"/>
          <w:szCs w:val="24"/>
          <w:lang w:val="es-MX"/>
        </w:rPr>
        <w:t xml:space="preserve"> y proyecto para ingresar a ESIINE</w:t>
      </w:r>
      <w:r w:rsidR="00BE5161">
        <w:rPr>
          <w:rFonts w:ascii="Tahoma" w:hAnsi="Tahoma" w:cs="Tahoma"/>
          <w:sz w:val="24"/>
          <w:szCs w:val="24"/>
          <w:lang w:val="es-MX"/>
        </w:rPr>
        <w:t>:</w:t>
      </w:r>
    </w:p>
    <w:tbl>
      <w:tblPr>
        <w:tblStyle w:val="Tablaconcuadrcula"/>
        <w:tblW w:w="0" w:type="auto"/>
        <w:tblLook w:val="04A0"/>
      </w:tblPr>
      <w:tblGrid>
        <w:gridCol w:w="8720"/>
      </w:tblGrid>
      <w:tr w:rsidR="00786496">
        <w:trPr>
          <w:trHeight w:val="3680"/>
        </w:trPr>
        <w:tc>
          <w:tcPr>
            <w:tcW w:w="8720" w:type="dxa"/>
          </w:tcPr>
          <w:p w:rsidR="00786496" w:rsidRDefault="00786496" w:rsidP="000A44B0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</w:tbl>
    <w:p w:rsidR="00EB6755" w:rsidRPr="002354BE" w:rsidRDefault="00EB6755" w:rsidP="000A44B0">
      <w:pPr>
        <w:spacing w:before="100" w:beforeAutospacing="1" w:line="360" w:lineRule="auto"/>
        <w:rPr>
          <w:rStyle w:val="contact-country"/>
        </w:rPr>
      </w:pPr>
      <w:r w:rsidRPr="002354BE">
        <w:rPr>
          <w:rStyle w:val="contact-country"/>
          <w:rFonts w:ascii="Tahoma" w:hAnsi="Tahoma" w:cs="Tahoma"/>
          <w:sz w:val="24"/>
          <w:szCs w:val="24"/>
          <w:lang w:val="es-MX"/>
        </w:rPr>
        <w:t>Atentamente</w:t>
      </w:r>
      <w:r w:rsidR="00885B8C">
        <w:rPr>
          <w:rStyle w:val="contact-country"/>
          <w:rFonts w:ascii="Tahoma" w:hAnsi="Tahoma" w:cs="Tahoma"/>
          <w:sz w:val="24"/>
          <w:szCs w:val="24"/>
          <w:lang w:val="es-MX"/>
        </w:rPr>
        <w:t>,</w:t>
      </w:r>
    </w:p>
    <w:p w:rsidR="00BE5161" w:rsidRDefault="00BE5161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</w:p>
    <w:p w:rsidR="00EB6755" w:rsidRDefault="00FD438D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  <w:r w:rsidRPr="00FD438D">
        <w:rPr>
          <w:rFonts w:ascii="Tahoma" w:hAnsi="Tahoma" w:cs="Tahoma"/>
          <w:noProof/>
          <w:sz w:val="24"/>
          <w:szCs w:val="24"/>
          <w:lang w:val="en-US" w:eastAsia="en-US"/>
        </w:rPr>
        <w:pict>
          <v:shape id="AutoShape 8" o:spid="_x0000_s1027" type="#_x0000_t32" style="position:absolute;margin-left:0;margin-top:.65pt;width:32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"/>
        </w:pict>
      </w:r>
      <w:r w:rsidR="009823FD">
        <w:rPr>
          <w:rFonts w:ascii="Tahoma" w:hAnsi="Tahoma" w:cs="Tahoma"/>
          <w:sz w:val="24"/>
          <w:szCs w:val="24"/>
          <w:lang w:val="es-MX"/>
        </w:rPr>
        <w:t>Firma del director/</w:t>
      </w:r>
      <w:r w:rsidR="009823FD" w:rsidRPr="002354BE">
        <w:rPr>
          <w:rFonts w:ascii="Tahoma" w:hAnsi="Tahoma" w:cs="Tahoma"/>
          <w:sz w:val="24"/>
          <w:szCs w:val="24"/>
          <w:lang w:val="es-MX"/>
        </w:rPr>
        <w:t>a</w:t>
      </w:r>
      <w:r w:rsidR="009823FD">
        <w:rPr>
          <w:rFonts w:ascii="Tahoma" w:hAnsi="Tahoma" w:cs="Tahoma"/>
          <w:sz w:val="24"/>
          <w:szCs w:val="24"/>
          <w:lang w:val="es-MX"/>
        </w:rPr>
        <w:t xml:space="preserve"> - consejero/a de estudios</w:t>
      </w:r>
    </w:p>
    <w:p w:rsidR="00EB6755" w:rsidRPr="00EB6755" w:rsidRDefault="00EB6755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  <w:r w:rsidRPr="00EB6755">
        <w:rPr>
          <w:rFonts w:ascii="Tahoma" w:hAnsi="Tahoma" w:cs="Tahoma"/>
          <w:sz w:val="24"/>
          <w:szCs w:val="24"/>
          <w:lang w:val="es-MX"/>
        </w:rPr>
        <w:t xml:space="preserve">Nombre </w:t>
      </w:r>
      <w:r w:rsidR="009823FD">
        <w:rPr>
          <w:rFonts w:ascii="Tahoma" w:hAnsi="Tahoma" w:cs="Tahoma"/>
          <w:sz w:val="24"/>
          <w:szCs w:val="24"/>
          <w:lang w:val="es-MX"/>
        </w:rPr>
        <w:t>del/a director/</w:t>
      </w:r>
      <w:r w:rsidR="009823FD" w:rsidRPr="002354BE">
        <w:rPr>
          <w:rFonts w:ascii="Tahoma" w:hAnsi="Tahoma" w:cs="Tahoma"/>
          <w:sz w:val="24"/>
          <w:szCs w:val="24"/>
          <w:lang w:val="es-MX"/>
        </w:rPr>
        <w:t>a</w:t>
      </w:r>
      <w:r w:rsidR="009823FD">
        <w:rPr>
          <w:rFonts w:ascii="Tahoma" w:hAnsi="Tahoma" w:cs="Tahoma"/>
          <w:sz w:val="24"/>
          <w:szCs w:val="24"/>
          <w:lang w:val="es-MX"/>
        </w:rPr>
        <w:t xml:space="preserve"> - consejero/a de estudios</w:t>
      </w:r>
      <w:r>
        <w:rPr>
          <w:rFonts w:ascii="Tahoma" w:hAnsi="Tahoma" w:cs="Tahoma"/>
          <w:sz w:val="24"/>
          <w:szCs w:val="24"/>
          <w:lang w:val="es-MX"/>
        </w:rPr>
        <w:t>:</w:t>
      </w:r>
    </w:p>
    <w:p w:rsidR="00EB6755" w:rsidRPr="002354BE" w:rsidRDefault="00EB6755" w:rsidP="00EB6755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  <w:r w:rsidRPr="002354BE">
        <w:rPr>
          <w:rFonts w:ascii="Tahoma" w:hAnsi="Tahoma" w:cs="Tahoma"/>
          <w:sz w:val="24"/>
          <w:szCs w:val="24"/>
          <w:lang w:val="es-MX"/>
        </w:rPr>
        <w:t>Teléfono:</w:t>
      </w:r>
    </w:p>
    <w:p w:rsidR="00EB6755" w:rsidRPr="002354BE" w:rsidRDefault="00EB6755" w:rsidP="00EB6755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  <w:r w:rsidRPr="002354BE">
        <w:rPr>
          <w:rFonts w:ascii="Tahoma" w:hAnsi="Tahoma" w:cs="Tahoma"/>
          <w:sz w:val="24"/>
          <w:szCs w:val="24"/>
          <w:lang w:val="es-MX"/>
        </w:rPr>
        <w:t>Correo electrónico:</w:t>
      </w:r>
    </w:p>
    <w:p w:rsidR="00760757" w:rsidRDefault="00EB6755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  <w:r w:rsidRPr="002354BE">
        <w:rPr>
          <w:rFonts w:ascii="Tahoma" w:hAnsi="Tahoma" w:cs="Tahoma"/>
          <w:sz w:val="24"/>
          <w:szCs w:val="24"/>
          <w:lang w:val="es-MX"/>
        </w:rPr>
        <w:t>Dirección postal:</w:t>
      </w: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Pr="00CA4D8A" w:rsidRDefault="00786496" w:rsidP="00CA4D8A">
      <w:pPr>
        <w:spacing w:line="360" w:lineRule="auto"/>
      </w:pPr>
      <w:r>
        <w:rPr>
          <w:rFonts w:ascii="Tahoma" w:hAnsi="Tahoma" w:cs="Tahoma"/>
          <w:lang w:val="es-MX"/>
        </w:rPr>
        <w:t>E</w:t>
      </w:r>
      <w:r w:rsidR="00CA4D8A" w:rsidRPr="00CA4D8A">
        <w:rPr>
          <w:rFonts w:ascii="Tahoma" w:hAnsi="Tahoma" w:cs="Tahoma"/>
          <w:lang w:val="es-MX"/>
        </w:rPr>
        <w:t>nviar copia a la Coordinación</w:t>
      </w:r>
    </w:p>
    <w:sectPr w:rsidR="00CA4D8A" w:rsidRPr="00CA4D8A" w:rsidSect="000A44B0">
      <w:headerReference w:type="default" r:id="rId7"/>
      <w:footerReference w:type="default" r:id="rId8"/>
      <w:pgSz w:w="11906" w:h="16838" w:code="9"/>
      <w:pgMar w:top="2835" w:right="1701" w:bottom="1701" w:left="1701" w:header="1020" w:footer="3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2B1" w:rsidRDefault="00AA42B1">
      <w:r>
        <w:separator/>
      </w:r>
    </w:p>
  </w:endnote>
  <w:endnote w:type="continuationSeparator" w:id="0">
    <w:p w:rsidR="00AA42B1" w:rsidRDefault="00AA4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3F" w:rsidRDefault="008A5F3F" w:rsidP="008A5F3F">
    <w:pPr>
      <w:pStyle w:val="Piedepgina"/>
    </w:pPr>
  </w:p>
  <w:p w:rsidR="008A5F3F" w:rsidRDefault="008A5F3F">
    <w:pPr>
      <w:pStyle w:val="Piedep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2B1" w:rsidRDefault="00AA42B1">
      <w:r>
        <w:separator/>
      </w:r>
    </w:p>
  </w:footnote>
  <w:footnote w:type="continuationSeparator" w:id="0">
    <w:p w:rsidR="00AA42B1" w:rsidRDefault="00AA42B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66" w:rsidRPr="005C6219" w:rsidRDefault="00184708" w:rsidP="005C6219">
    <w:pPr>
      <w:pStyle w:val="Encabezado"/>
      <w:jc w:val="center"/>
    </w:pPr>
    <w:r>
      <w:rPr>
        <w:noProof/>
        <w:lang w:val="es-ES_tradnl" w:eastAsia="es-ES_tradnl"/>
      </w:rPr>
      <w:drawing>
        <wp:inline distT="0" distB="0" distL="0" distR="0">
          <wp:extent cx="1435395" cy="1438358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A_A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219" cy="144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1BAF"/>
    <w:multiLevelType w:val="hybridMultilevel"/>
    <w:tmpl w:val="F2A2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D3049"/>
    <w:multiLevelType w:val="hybridMultilevel"/>
    <w:tmpl w:val="3F0638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67EC8"/>
    <w:multiLevelType w:val="hybridMultilevel"/>
    <w:tmpl w:val="3BEA00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92E4A"/>
    <w:multiLevelType w:val="hybridMultilevel"/>
    <w:tmpl w:val="10ACD704"/>
    <w:lvl w:ilvl="0" w:tplc="DE342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44F9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303527E"/>
    <w:multiLevelType w:val="hybridMultilevel"/>
    <w:tmpl w:val="AE6881A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A80EAF"/>
    <w:multiLevelType w:val="hybridMultilevel"/>
    <w:tmpl w:val="E6F4CE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F5526"/>
    <w:multiLevelType w:val="hybridMultilevel"/>
    <w:tmpl w:val="A410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72D41"/>
    <w:multiLevelType w:val="hybridMultilevel"/>
    <w:tmpl w:val="C8920A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8106A8"/>
    <w:multiLevelType w:val="hybridMultilevel"/>
    <w:tmpl w:val="211EEE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E10D4D"/>
    <w:multiLevelType w:val="hybridMultilevel"/>
    <w:tmpl w:val="01EAE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A6394"/>
    <w:multiLevelType w:val="hybridMultilevel"/>
    <w:tmpl w:val="DE8667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7B7263"/>
    <w:multiLevelType w:val="hybridMultilevel"/>
    <w:tmpl w:val="2F9498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76938"/>
    <w:multiLevelType w:val="hybridMultilevel"/>
    <w:tmpl w:val="7892F840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462D756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69043A5"/>
    <w:multiLevelType w:val="hybridMultilevel"/>
    <w:tmpl w:val="C76AAE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7276A"/>
    <w:multiLevelType w:val="hybridMultilevel"/>
    <w:tmpl w:val="910E72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2F66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AAD65DA"/>
    <w:multiLevelType w:val="hybridMultilevel"/>
    <w:tmpl w:val="63866E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2E1E75"/>
    <w:multiLevelType w:val="hybridMultilevel"/>
    <w:tmpl w:val="2752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336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9EC59C0"/>
    <w:multiLevelType w:val="hybridMultilevel"/>
    <w:tmpl w:val="CC381160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C8E5AD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E4C313A"/>
    <w:multiLevelType w:val="hybridMultilevel"/>
    <w:tmpl w:val="8550CF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20"/>
  </w:num>
  <w:num w:numId="5">
    <w:abstractNumId w:val="22"/>
  </w:num>
  <w:num w:numId="6">
    <w:abstractNumId w:val="21"/>
  </w:num>
  <w:num w:numId="7">
    <w:abstractNumId w:val="11"/>
  </w:num>
  <w:num w:numId="8">
    <w:abstractNumId w:val="9"/>
  </w:num>
  <w:num w:numId="9">
    <w:abstractNumId w:val="13"/>
  </w:num>
  <w:num w:numId="10">
    <w:abstractNumId w:val="5"/>
  </w:num>
  <w:num w:numId="11">
    <w:abstractNumId w:val="16"/>
  </w:num>
  <w:num w:numId="12">
    <w:abstractNumId w:val="18"/>
  </w:num>
  <w:num w:numId="13">
    <w:abstractNumId w:val="2"/>
  </w:num>
  <w:num w:numId="14">
    <w:abstractNumId w:val="8"/>
  </w:num>
  <w:num w:numId="15">
    <w:abstractNumId w:val="23"/>
  </w:num>
  <w:num w:numId="16">
    <w:abstractNumId w:val="12"/>
  </w:num>
  <w:num w:numId="17">
    <w:abstractNumId w:val="6"/>
  </w:num>
  <w:num w:numId="18">
    <w:abstractNumId w:val="1"/>
  </w:num>
  <w:num w:numId="19">
    <w:abstractNumId w:val="15"/>
  </w:num>
  <w:num w:numId="20">
    <w:abstractNumId w:val="0"/>
  </w:num>
  <w:num w:numId="21">
    <w:abstractNumId w:val="3"/>
  </w:num>
  <w:num w:numId="22">
    <w:abstractNumId w:val="7"/>
  </w:num>
  <w:num w:numId="23">
    <w:abstractNumId w:val="1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3164C"/>
    <w:rsid w:val="00002E5E"/>
    <w:rsid w:val="00002F85"/>
    <w:rsid w:val="00022F64"/>
    <w:rsid w:val="0002397F"/>
    <w:rsid w:val="00030227"/>
    <w:rsid w:val="00040F3B"/>
    <w:rsid w:val="00041D6D"/>
    <w:rsid w:val="00055282"/>
    <w:rsid w:val="00071F40"/>
    <w:rsid w:val="00086ADA"/>
    <w:rsid w:val="000966F6"/>
    <w:rsid w:val="000A44B0"/>
    <w:rsid w:val="000B13B1"/>
    <w:rsid w:val="000B1445"/>
    <w:rsid w:val="000C0A4C"/>
    <w:rsid w:val="000C3749"/>
    <w:rsid w:val="000E47AA"/>
    <w:rsid w:val="000F0162"/>
    <w:rsid w:val="000F3647"/>
    <w:rsid w:val="001122C6"/>
    <w:rsid w:val="0011694D"/>
    <w:rsid w:val="0012031C"/>
    <w:rsid w:val="00123604"/>
    <w:rsid w:val="001622E5"/>
    <w:rsid w:val="001632FC"/>
    <w:rsid w:val="001761BE"/>
    <w:rsid w:val="0018396D"/>
    <w:rsid w:val="00184708"/>
    <w:rsid w:val="001B2CDC"/>
    <w:rsid w:val="001B7925"/>
    <w:rsid w:val="001F192F"/>
    <w:rsid w:val="00200401"/>
    <w:rsid w:val="00200F84"/>
    <w:rsid w:val="00213109"/>
    <w:rsid w:val="00214E70"/>
    <w:rsid w:val="0023007E"/>
    <w:rsid w:val="0024012B"/>
    <w:rsid w:val="002508C2"/>
    <w:rsid w:val="00277B04"/>
    <w:rsid w:val="00280C06"/>
    <w:rsid w:val="00281581"/>
    <w:rsid w:val="00282FCB"/>
    <w:rsid w:val="00284D07"/>
    <w:rsid w:val="00285CF3"/>
    <w:rsid w:val="002A7C69"/>
    <w:rsid w:val="002B147C"/>
    <w:rsid w:val="002C58E3"/>
    <w:rsid w:val="002F205D"/>
    <w:rsid w:val="003275FE"/>
    <w:rsid w:val="00331DE2"/>
    <w:rsid w:val="00335B4B"/>
    <w:rsid w:val="00336157"/>
    <w:rsid w:val="003466A8"/>
    <w:rsid w:val="00365634"/>
    <w:rsid w:val="00367232"/>
    <w:rsid w:val="00390E04"/>
    <w:rsid w:val="00395B60"/>
    <w:rsid w:val="003A60F8"/>
    <w:rsid w:val="003B58B5"/>
    <w:rsid w:val="003B774E"/>
    <w:rsid w:val="003C411D"/>
    <w:rsid w:val="003D1E40"/>
    <w:rsid w:val="003D31DC"/>
    <w:rsid w:val="003D7388"/>
    <w:rsid w:val="003F361F"/>
    <w:rsid w:val="003F47FB"/>
    <w:rsid w:val="003F592E"/>
    <w:rsid w:val="004006E5"/>
    <w:rsid w:val="00401CCB"/>
    <w:rsid w:val="00402492"/>
    <w:rsid w:val="004063C0"/>
    <w:rsid w:val="004174EF"/>
    <w:rsid w:val="0043164C"/>
    <w:rsid w:val="004317E8"/>
    <w:rsid w:val="004341F5"/>
    <w:rsid w:val="0045164D"/>
    <w:rsid w:val="00474845"/>
    <w:rsid w:val="004874D1"/>
    <w:rsid w:val="00493BC7"/>
    <w:rsid w:val="00495D2B"/>
    <w:rsid w:val="004A3D9A"/>
    <w:rsid w:val="004A6100"/>
    <w:rsid w:val="004C4874"/>
    <w:rsid w:val="004D3A66"/>
    <w:rsid w:val="004D772E"/>
    <w:rsid w:val="004E71E6"/>
    <w:rsid w:val="004F152B"/>
    <w:rsid w:val="004F2863"/>
    <w:rsid w:val="005052C1"/>
    <w:rsid w:val="00505FCD"/>
    <w:rsid w:val="0050675E"/>
    <w:rsid w:val="00531F68"/>
    <w:rsid w:val="00537164"/>
    <w:rsid w:val="00543C8D"/>
    <w:rsid w:val="00547BC8"/>
    <w:rsid w:val="00555BC0"/>
    <w:rsid w:val="00555DE3"/>
    <w:rsid w:val="005A752A"/>
    <w:rsid w:val="005B1AF8"/>
    <w:rsid w:val="005C0AA6"/>
    <w:rsid w:val="005C6219"/>
    <w:rsid w:val="005C64C3"/>
    <w:rsid w:val="005D06EF"/>
    <w:rsid w:val="00613C28"/>
    <w:rsid w:val="00625EA7"/>
    <w:rsid w:val="00627124"/>
    <w:rsid w:val="0063065D"/>
    <w:rsid w:val="006414CB"/>
    <w:rsid w:val="0066045F"/>
    <w:rsid w:val="006633A7"/>
    <w:rsid w:val="00666BC0"/>
    <w:rsid w:val="006713D3"/>
    <w:rsid w:val="00676F16"/>
    <w:rsid w:val="0068203A"/>
    <w:rsid w:val="00684529"/>
    <w:rsid w:val="006878DB"/>
    <w:rsid w:val="00693E04"/>
    <w:rsid w:val="006A6114"/>
    <w:rsid w:val="006A75A1"/>
    <w:rsid w:val="006B74FC"/>
    <w:rsid w:val="006C29E7"/>
    <w:rsid w:val="006D77E6"/>
    <w:rsid w:val="00706C22"/>
    <w:rsid w:val="00731357"/>
    <w:rsid w:val="00731DC3"/>
    <w:rsid w:val="00743A87"/>
    <w:rsid w:val="00745794"/>
    <w:rsid w:val="00752424"/>
    <w:rsid w:val="007524E0"/>
    <w:rsid w:val="00757E20"/>
    <w:rsid w:val="00760757"/>
    <w:rsid w:val="00777967"/>
    <w:rsid w:val="00786496"/>
    <w:rsid w:val="00794712"/>
    <w:rsid w:val="007A0CB3"/>
    <w:rsid w:val="007A406D"/>
    <w:rsid w:val="007B2290"/>
    <w:rsid w:val="007E0969"/>
    <w:rsid w:val="007E17A2"/>
    <w:rsid w:val="007E2467"/>
    <w:rsid w:val="007E26AD"/>
    <w:rsid w:val="007F304B"/>
    <w:rsid w:val="007F5367"/>
    <w:rsid w:val="0082394E"/>
    <w:rsid w:val="00823A86"/>
    <w:rsid w:val="0084172A"/>
    <w:rsid w:val="008516D8"/>
    <w:rsid w:val="00885B8C"/>
    <w:rsid w:val="008A5F3F"/>
    <w:rsid w:val="008B75A7"/>
    <w:rsid w:val="008C1C66"/>
    <w:rsid w:val="008C7AF8"/>
    <w:rsid w:val="008D038E"/>
    <w:rsid w:val="008E3FD2"/>
    <w:rsid w:val="008F2E4D"/>
    <w:rsid w:val="008F47C7"/>
    <w:rsid w:val="009019F9"/>
    <w:rsid w:val="00911405"/>
    <w:rsid w:val="00913AC5"/>
    <w:rsid w:val="0091776D"/>
    <w:rsid w:val="00933769"/>
    <w:rsid w:val="00937BAB"/>
    <w:rsid w:val="00945D39"/>
    <w:rsid w:val="00951C2F"/>
    <w:rsid w:val="00954BD1"/>
    <w:rsid w:val="00960829"/>
    <w:rsid w:val="009737D0"/>
    <w:rsid w:val="0097388E"/>
    <w:rsid w:val="00981E6B"/>
    <w:rsid w:val="009823FD"/>
    <w:rsid w:val="009965A0"/>
    <w:rsid w:val="009A2C48"/>
    <w:rsid w:val="009A2FD1"/>
    <w:rsid w:val="009C32B4"/>
    <w:rsid w:val="009E0416"/>
    <w:rsid w:val="009E5D95"/>
    <w:rsid w:val="009F7B44"/>
    <w:rsid w:val="00A03B0E"/>
    <w:rsid w:val="00A066E8"/>
    <w:rsid w:val="00A120B2"/>
    <w:rsid w:val="00A13412"/>
    <w:rsid w:val="00A25139"/>
    <w:rsid w:val="00A31C0C"/>
    <w:rsid w:val="00A36926"/>
    <w:rsid w:val="00A36AE7"/>
    <w:rsid w:val="00A67028"/>
    <w:rsid w:val="00A72A16"/>
    <w:rsid w:val="00A75AEB"/>
    <w:rsid w:val="00A81AA9"/>
    <w:rsid w:val="00A90510"/>
    <w:rsid w:val="00A940C5"/>
    <w:rsid w:val="00AA42B1"/>
    <w:rsid w:val="00AC0E54"/>
    <w:rsid w:val="00AC746B"/>
    <w:rsid w:val="00AD2700"/>
    <w:rsid w:val="00AD746B"/>
    <w:rsid w:val="00AE1D71"/>
    <w:rsid w:val="00AE600A"/>
    <w:rsid w:val="00AE614C"/>
    <w:rsid w:val="00AE6F83"/>
    <w:rsid w:val="00AF1ACD"/>
    <w:rsid w:val="00AF590C"/>
    <w:rsid w:val="00B2053A"/>
    <w:rsid w:val="00B21686"/>
    <w:rsid w:val="00B35B28"/>
    <w:rsid w:val="00B52243"/>
    <w:rsid w:val="00B52AE0"/>
    <w:rsid w:val="00B63E15"/>
    <w:rsid w:val="00B72A07"/>
    <w:rsid w:val="00B7490E"/>
    <w:rsid w:val="00B921CF"/>
    <w:rsid w:val="00B926A0"/>
    <w:rsid w:val="00B94F63"/>
    <w:rsid w:val="00BA09AC"/>
    <w:rsid w:val="00BA1DE9"/>
    <w:rsid w:val="00BA3EA1"/>
    <w:rsid w:val="00BA5A48"/>
    <w:rsid w:val="00BB0286"/>
    <w:rsid w:val="00BB7E8A"/>
    <w:rsid w:val="00BE0EB3"/>
    <w:rsid w:val="00BE0FBD"/>
    <w:rsid w:val="00BE4100"/>
    <w:rsid w:val="00BE5161"/>
    <w:rsid w:val="00BE5BDF"/>
    <w:rsid w:val="00C15642"/>
    <w:rsid w:val="00C24758"/>
    <w:rsid w:val="00C262BE"/>
    <w:rsid w:val="00C42E55"/>
    <w:rsid w:val="00C61722"/>
    <w:rsid w:val="00C64249"/>
    <w:rsid w:val="00C64722"/>
    <w:rsid w:val="00C673EE"/>
    <w:rsid w:val="00C74ACF"/>
    <w:rsid w:val="00C86D93"/>
    <w:rsid w:val="00C97E75"/>
    <w:rsid w:val="00CA4D8A"/>
    <w:rsid w:val="00CC29BC"/>
    <w:rsid w:val="00CE17C1"/>
    <w:rsid w:val="00CE71FA"/>
    <w:rsid w:val="00CF1357"/>
    <w:rsid w:val="00D0594A"/>
    <w:rsid w:val="00D06F76"/>
    <w:rsid w:val="00D10D1C"/>
    <w:rsid w:val="00D13DED"/>
    <w:rsid w:val="00D13FD1"/>
    <w:rsid w:val="00D15926"/>
    <w:rsid w:val="00D2248A"/>
    <w:rsid w:val="00D34162"/>
    <w:rsid w:val="00D35402"/>
    <w:rsid w:val="00D36B08"/>
    <w:rsid w:val="00D37A34"/>
    <w:rsid w:val="00D5040E"/>
    <w:rsid w:val="00D53D20"/>
    <w:rsid w:val="00D72AB8"/>
    <w:rsid w:val="00D85AB0"/>
    <w:rsid w:val="00D90A31"/>
    <w:rsid w:val="00D91424"/>
    <w:rsid w:val="00D9773B"/>
    <w:rsid w:val="00DA47F5"/>
    <w:rsid w:val="00DB0C85"/>
    <w:rsid w:val="00DB2719"/>
    <w:rsid w:val="00DB4A10"/>
    <w:rsid w:val="00DE1CB3"/>
    <w:rsid w:val="00DE39D2"/>
    <w:rsid w:val="00DF438B"/>
    <w:rsid w:val="00E003E7"/>
    <w:rsid w:val="00E008B7"/>
    <w:rsid w:val="00E12BF6"/>
    <w:rsid w:val="00E2280E"/>
    <w:rsid w:val="00E370E8"/>
    <w:rsid w:val="00E438C4"/>
    <w:rsid w:val="00E47FB2"/>
    <w:rsid w:val="00E77994"/>
    <w:rsid w:val="00EB6755"/>
    <w:rsid w:val="00EC680C"/>
    <w:rsid w:val="00EC7256"/>
    <w:rsid w:val="00EE1184"/>
    <w:rsid w:val="00EE396B"/>
    <w:rsid w:val="00EF0028"/>
    <w:rsid w:val="00F0058C"/>
    <w:rsid w:val="00F13DAE"/>
    <w:rsid w:val="00F20661"/>
    <w:rsid w:val="00F410D3"/>
    <w:rsid w:val="00F448F4"/>
    <w:rsid w:val="00F5168D"/>
    <w:rsid w:val="00F62926"/>
    <w:rsid w:val="00F655D1"/>
    <w:rsid w:val="00F808F0"/>
    <w:rsid w:val="00F830A8"/>
    <w:rsid w:val="00F87A4C"/>
    <w:rsid w:val="00FA3BAE"/>
    <w:rsid w:val="00FA5550"/>
    <w:rsid w:val="00FA6CB5"/>
    <w:rsid w:val="00FC7355"/>
    <w:rsid w:val="00FD0D4E"/>
    <w:rsid w:val="00FD438D"/>
    <w:rsid w:val="00FE3DA6"/>
    <w:rsid w:val="00FF0623"/>
    <w:rsid w:val="00FF77EA"/>
    <w:rsid w:val="00FF7AA8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  <o:r id="V:Rule3" type="connector" idref="#AutoShape 4"/>
        <o:r id="V:Rule4" type="connector" idref="#AutoShape 5"/>
        <o:r id="V:Rule5" type="connector" idref="#AutoShape 6"/>
        <o:r id="V:Rule6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E75"/>
    <w:rPr>
      <w:lang w:val="es-ES" w:eastAsia="es-ES"/>
    </w:rPr>
  </w:style>
  <w:style w:type="paragraph" w:styleId="Ttulo1">
    <w:name w:val="heading 1"/>
    <w:basedOn w:val="Normal"/>
    <w:next w:val="Normal"/>
    <w:qFormat/>
    <w:rsid w:val="0023007E"/>
    <w:pPr>
      <w:keepNext/>
      <w:outlineLvl w:val="0"/>
    </w:pPr>
    <w:rPr>
      <w:rFonts w:ascii="Calisto MT" w:hAnsi="Calisto MT"/>
      <w:b/>
      <w:sz w:val="2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C6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rsid w:val="00FD43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D438D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FD438D"/>
    <w:rPr>
      <w:b/>
    </w:rPr>
  </w:style>
  <w:style w:type="paragraph" w:styleId="Textodeglobo">
    <w:name w:val="Balloon Text"/>
    <w:basedOn w:val="Normal"/>
    <w:semiHidden/>
    <w:rsid w:val="00FA5550"/>
    <w:rPr>
      <w:rFonts w:ascii="Tahoma" w:hAnsi="Tahoma" w:cs="Tahoma"/>
      <w:sz w:val="16"/>
      <w:szCs w:val="16"/>
    </w:rPr>
  </w:style>
  <w:style w:type="paragraph" w:styleId="Textodecuerpo">
    <w:name w:val="Body Text"/>
    <w:basedOn w:val="Normal"/>
    <w:rsid w:val="003C411D"/>
    <w:pPr>
      <w:spacing w:line="360" w:lineRule="auto"/>
      <w:jc w:val="both"/>
    </w:pPr>
    <w:rPr>
      <w:rFonts w:ascii="Garamond" w:hAnsi="Garamond"/>
      <w:sz w:val="24"/>
    </w:rPr>
  </w:style>
  <w:style w:type="character" w:customStyle="1" w:styleId="dcgonzales">
    <w:name w:val="dcgonzales"/>
    <w:semiHidden/>
    <w:rsid w:val="00954BD1"/>
    <w:rPr>
      <w:color w:val="000000"/>
    </w:rPr>
  </w:style>
  <w:style w:type="paragraph" w:styleId="Prrafodelista">
    <w:name w:val="List Paragraph"/>
    <w:basedOn w:val="Normal"/>
    <w:uiPriority w:val="34"/>
    <w:qFormat/>
    <w:rsid w:val="00CE17C1"/>
    <w:pPr>
      <w:ind w:left="708"/>
    </w:pPr>
  </w:style>
  <w:style w:type="character" w:customStyle="1" w:styleId="contact-country">
    <w:name w:val="contact-country"/>
    <w:rsid w:val="00002E5E"/>
  </w:style>
  <w:style w:type="character" w:customStyle="1" w:styleId="PiedepginaCar">
    <w:name w:val="Pie de página Car"/>
    <w:link w:val="Piedepgina"/>
    <w:uiPriority w:val="99"/>
    <w:rsid w:val="008A5F3F"/>
  </w:style>
  <w:style w:type="character" w:customStyle="1" w:styleId="Ttulo2Car">
    <w:name w:val="Título 2 Car"/>
    <w:basedOn w:val="Fuentedeprrafopredeter"/>
    <w:link w:val="Ttulo2"/>
    <w:semiHidden/>
    <w:rsid w:val="005C6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contact-name">
    <w:name w:val="contact-name"/>
    <w:basedOn w:val="Fuentedeprrafopredeter"/>
    <w:rsid w:val="005C6219"/>
  </w:style>
  <w:style w:type="character" w:customStyle="1" w:styleId="contact-street">
    <w:name w:val="contact-street"/>
    <w:basedOn w:val="Fuentedeprrafopredeter"/>
    <w:rsid w:val="00FF7AA8"/>
  </w:style>
  <w:style w:type="character" w:customStyle="1" w:styleId="contact-suburb">
    <w:name w:val="contact-suburb"/>
    <w:basedOn w:val="Fuentedeprrafopredeter"/>
    <w:rsid w:val="00FF7AA8"/>
  </w:style>
  <w:style w:type="character" w:customStyle="1" w:styleId="contact-state">
    <w:name w:val="contact-state"/>
    <w:basedOn w:val="Fuentedeprrafopredeter"/>
    <w:rsid w:val="00FF7AA8"/>
  </w:style>
  <w:style w:type="character" w:customStyle="1" w:styleId="contact-postcode">
    <w:name w:val="contact-postcode"/>
    <w:basedOn w:val="Fuentedeprrafopredeter"/>
    <w:rsid w:val="00FF7AA8"/>
  </w:style>
  <w:style w:type="table" w:styleId="Tablaconcuadrcula">
    <w:name w:val="Table Grid"/>
    <w:basedOn w:val="Tablanormal"/>
    <w:rsid w:val="00786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E75"/>
    <w:rPr>
      <w:lang w:val="es-ES" w:eastAsia="es-ES"/>
    </w:rPr>
  </w:style>
  <w:style w:type="paragraph" w:styleId="Heading1">
    <w:name w:val="heading 1"/>
    <w:basedOn w:val="Normal"/>
    <w:next w:val="Normal"/>
    <w:qFormat/>
    <w:rsid w:val="0023007E"/>
    <w:pPr>
      <w:keepNext/>
      <w:outlineLvl w:val="0"/>
    </w:pPr>
    <w:rPr>
      <w:rFonts w:ascii="Calisto MT" w:hAnsi="Calisto MT"/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C6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FA55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C411D"/>
    <w:pPr>
      <w:spacing w:line="360" w:lineRule="auto"/>
      <w:jc w:val="both"/>
    </w:pPr>
    <w:rPr>
      <w:rFonts w:ascii="Garamond" w:hAnsi="Garamond"/>
      <w:sz w:val="24"/>
    </w:rPr>
  </w:style>
  <w:style w:type="character" w:customStyle="1" w:styleId="dcgonzales">
    <w:name w:val="dcgonzales"/>
    <w:semiHidden/>
    <w:rsid w:val="00954BD1"/>
    <w:rPr>
      <w:color w:val="000000"/>
    </w:rPr>
  </w:style>
  <w:style w:type="paragraph" w:styleId="ListParagraph">
    <w:name w:val="List Paragraph"/>
    <w:basedOn w:val="Normal"/>
    <w:uiPriority w:val="34"/>
    <w:qFormat/>
    <w:rsid w:val="00CE17C1"/>
    <w:pPr>
      <w:ind w:left="708"/>
    </w:pPr>
  </w:style>
  <w:style w:type="character" w:customStyle="1" w:styleId="contact-country">
    <w:name w:val="contact-country"/>
    <w:rsid w:val="00002E5E"/>
  </w:style>
  <w:style w:type="character" w:customStyle="1" w:styleId="FooterChar">
    <w:name w:val="Footer Char"/>
    <w:link w:val="Footer"/>
    <w:uiPriority w:val="99"/>
    <w:rsid w:val="008A5F3F"/>
  </w:style>
  <w:style w:type="character" w:customStyle="1" w:styleId="Heading2Char">
    <w:name w:val="Heading 2 Char"/>
    <w:basedOn w:val="DefaultParagraphFont"/>
    <w:link w:val="Heading2"/>
    <w:semiHidden/>
    <w:rsid w:val="005C6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contact-name">
    <w:name w:val="contact-name"/>
    <w:basedOn w:val="DefaultParagraphFont"/>
    <w:rsid w:val="005C6219"/>
  </w:style>
  <w:style w:type="character" w:customStyle="1" w:styleId="contact-street">
    <w:name w:val="contact-street"/>
    <w:basedOn w:val="DefaultParagraphFont"/>
    <w:rsid w:val="00FF7AA8"/>
  </w:style>
  <w:style w:type="character" w:customStyle="1" w:styleId="contact-suburb">
    <w:name w:val="contact-suburb"/>
    <w:basedOn w:val="DefaultParagraphFont"/>
    <w:rsid w:val="00FF7AA8"/>
  </w:style>
  <w:style w:type="character" w:customStyle="1" w:styleId="contact-state">
    <w:name w:val="contact-state"/>
    <w:basedOn w:val="DefaultParagraphFont"/>
    <w:rsid w:val="00FF7AA8"/>
  </w:style>
  <w:style w:type="character" w:customStyle="1" w:styleId="contact-postcode">
    <w:name w:val="contact-postcode"/>
    <w:basedOn w:val="DefaultParagraphFont"/>
    <w:rsid w:val="00FF7AA8"/>
  </w:style>
  <w:style w:type="table" w:styleId="TableGrid">
    <w:name w:val="Table Grid"/>
    <w:basedOn w:val="TableNormal"/>
    <w:rsid w:val="00786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774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PONTIFICIA UNIVERSIDAD CATOLICA DEL PERU</vt:lpstr>
      <vt:lpstr>PONTIFICIA UNIVERSIDAD CATOLICA DEL PERU</vt:lpstr>
    </vt:vector>
  </TitlesOfParts>
  <Company>PUCP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UNIVERSIDAD CATOLICA DEL PERU</dc:title>
  <dc:creator>marialuisa velaochaga</dc:creator>
  <cp:lastModifiedBy>Ana Laura Martin</cp:lastModifiedBy>
  <cp:revision>5</cp:revision>
  <cp:lastPrinted>2011-09-02T10:25:00Z</cp:lastPrinted>
  <dcterms:created xsi:type="dcterms:W3CDTF">2014-08-21T13:21:00Z</dcterms:created>
  <dcterms:modified xsi:type="dcterms:W3CDTF">2014-09-08T23:59:00Z</dcterms:modified>
</cp:coreProperties>
</file>