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002085" w:rsidRDefault="00002085" w:rsidP="00002085">
      <w:pPr>
        <w:tabs>
          <w:tab w:val="center" w:pos="4513"/>
        </w:tabs>
        <w:spacing w:after="0" w:line="240" w:lineRule="auto"/>
        <w:rPr>
          <w:rStyle w:val="contact-country"/>
          <w:rFonts w:ascii="Tahoma" w:hAnsi="Tahoma" w:cs="Tahoma"/>
        </w:rPr>
      </w:pPr>
      <w:r>
        <w:rPr>
          <w:rStyle w:val="contact-country"/>
          <w:rFonts w:ascii="Tahoma" w:hAnsi="Tahoma" w:cs="Tahoma"/>
        </w:rPr>
        <w:tab/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lastRenderedPageBreak/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F5" w:rsidRDefault="00082EF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F5" w:rsidRDefault="00082EF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2EF5" w:rsidRDefault="00082EF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082EF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082EF5" w:rsidP="001330FA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414B75DE" wp14:editId="06F58BC9">
          <wp:extent cx="1085606" cy="1128904"/>
          <wp:effectExtent l="0" t="0" r="635" b="0"/>
          <wp:docPr id="11" name="Grafik 11" descr="C:\Users\MARIAN~2\AppData\Local\Temp\$$_4E8F\logotipo-secundar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MARIAN~2\AppData\Local\Temp\$$_4E8F\logotipo-secundar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622" cy="1134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 w:rsidR="001330FA">
      <w:t xml:space="preserve">                                 </w:t>
    </w:r>
    <w:r w:rsidR="008A47B1">
      <w:t xml:space="preserve">      </w:t>
    </w:r>
    <w:r w:rsidR="001330FA">
      <w:t xml:space="preserve"> </w:t>
    </w:r>
    <w:r w:rsidR="000020D9">
      <w:t xml:space="preserve"> </w:t>
    </w:r>
    <w:r w:rsidR="001330FA">
      <w:t xml:space="preserve">                     </w:t>
    </w:r>
    <w:r w:rsidR="00CF3B7F">
      <w:rPr>
        <w:noProof/>
        <w:lang w:val="de-DE" w:eastAsia="de-DE"/>
      </w:rPr>
      <w:drawing>
        <wp:inline distT="0" distB="0" distL="0" distR="0" wp14:anchorId="7E972575" wp14:editId="0784FDC2">
          <wp:extent cx="2057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40" cy="63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082EF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002085"/>
    <w:rsid w:val="000020D9"/>
    <w:rsid w:val="00082EF5"/>
    <w:rsid w:val="001262F7"/>
    <w:rsid w:val="001330FA"/>
    <w:rsid w:val="0044246A"/>
    <w:rsid w:val="006442E7"/>
    <w:rsid w:val="00793F1D"/>
    <w:rsid w:val="008A47B1"/>
    <w:rsid w:val="00944C6F"/>
    <w:rsid w:val="00AA4C58"/>
    <w:rsid w:val="00C31973"/>
    <w:rsid w:val="00C82760"/>
    <w:rsid w:val="00CD5D9E"/>
    <w:rsid w:val="00CF3B7F"/>
    <w:rsid w:val="00DC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173</Words>
  <Characters>1093</Characters>
  <Application>Microsoft Office Word</Application>
  <DocSecurity>0</DocSecurity>
  <Lines>9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Pérez Garcia, Mariana</cp:lastModifiedBy>
  <cp:revision>3</cp:revision>
  <dcterms:created xsi:type="dcterms:W3CDTF">2016-03-16T13:12:00Z</dcterms:created>
  <dcterms:modified xsi:type="dcterms:W3CDTF">2016-03-18T14:50:00Z</dcterms:modified>
</cp:coreProperties>
</file>